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2906" w14:textId="6E38E601" w:rsidR="00956EB3" w:rsidRPr="00500566" w:rsidRDefault="00AE1F9E">
      <w:pPr>
        <w:rPr>
          <w:rFonts w:ascii="Museo Sans 500" w:hAnsi="Museo Sans 500"/>
          <w:b/>
          <w:bCs/>
          <w:color w:val="FFC000" w:themeColor="accent4"/>
          <w:sz w:val="36"/>
          <w:szCs w:val="36"/>
          <w:lang w:val="en-US"/>
        </w:rPr>
      </w:pPr>
      <w:r w:rsidRPr="74EA81C6">
        <w:rPr>
          <w:rFonts w:ascii="Museo Sans 500" w:hAnsi="Museo Sans 500"/>
          <w:b/>
          <w:bCs/>
          <w:color w:val="ED7D31" w:themeColor="accent2"/>
          <w:sz w:val="36"/>
          <w:szCs w:val="36"/>
          <w:lang w:val="en-US"/>
        </w:rPr>
        <w:t>Harvester notes | Round 1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E1F9E" w:rsidRPr="00500566" w14:paraId="588DD687" w14:textId="77777777" w:rsidTr="74EA8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3C4ED79E" w14:textId="54D10C3B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>Storyteller</w:t>
            </w:r>
            <w:r w:rsidR="00500566" w:rsidRPr="00500566">
              <w:rPr>
                <w:rFonts w:ascii="Museo Sans 500" w:hAnsi="Museo Sans 500"/>
                <w:b w:val="0"/>
                <w:bCs w:val="0"/>
                <w:lang w:val="en-US"/>
              </w:rPr>
              <w:t>’s name</w:t>
            </w: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: </w:t>
            </w:r>
          </w:p>
          <w:p w14:paraId="1F13E03A" w14:textId="7EAC8A9E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AE1F9E" w:rsidRPr="00500566" w14:paraId="16A29B94" w14:textId="77777777" w:rsidTr="74EA8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5C5440D4" w14:textId="3F428407" w:rsidR="00AE1F9E" w:rsidRPr="00500566" w:rsidRDefault="00743DB1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>
              <w:rPr>
                <w:rFonts w:ascii="Museo Sans 500" w:hAnsi="Museo Sans 500"/>
                <w:b w:val="0"/>
                <w:bCs w:val="0"/>
                <w:lang w:val="en-US"/>
              </w:rPr>
              <w:t>Theme</w:t>
            </w:r>
            <w:r w:rsidR="00500566"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 group of storyteller: </w:t>
            </w:r>
          </w:p>
          <w:p w14:paraId="755D4811" w14:textId="37B2AAEE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AE1F9E" w:rsidRPr="00500566" w14:paraId="30ABD712" w14:textId="77777777" w:rsidTr="00752C2E">
        <w:trPr>
          <w:trHeight w:val="6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3B2A71AE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6C4C60B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1F05F5C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66BD7A7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69C210C" w14:textId="77777777" w:rsidR="00AE1F9E" w:rsidRDefault="00AE1F9E">
            <w:pPr>
              <w:rPr>
                <w:rFonts w:ascii="Museo Sans 500" w:hAnsi="Museo Sans 500"/>
                <w:lang w:val="en-US"/>
              </w:rPr>
            </w:pPr>
          </w:p>
          <w:p w14:paraId="798A2814" w14:textId="77777777" w:rsidR="00752C2E" w:rsidRDefault="00752C2E">
            <w:pPr>
              <w:rPr>
                <w:rFonts w:ascii="Museo Sans 500" w:hAnsi="Museo Sans 500"/>
                <w:lang w:val="en-US"/>
              </w:rPr>
            </w:pPr>
          </w:p>
          <w:p w14:paraId="140940EF" w14:textId="77777777" w:rsidR="00752C2E" w:rsidRPr="00500566" w:rsidRDefault="00752C2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27E8730B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51ED823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641833C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67B19FD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2A2A6B4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B0A9398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9FF9F12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454CEBE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09DF13C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27DFA77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AD378F4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556C98E" w14:textId="77777777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C923945" w14:textId="1D7F546F" w:rsidR="00AE1F9E" w:rsidRPr="00500566" w:rsidRDefault="00AE1F9E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</w:tbl>
    <w:p w14:paraId="67AE99F4" w14:textId="24DB9116" w:rsidR="00500566" w:rsidRPr="00500566" w:rsidRDefault="00500566" w:rsidP="74EA81C6">
      <w:pPr>
        <w:rPr>
          <w:rFonts w:ascii="Museo Sans 500" w:hAnsi="Museo Sans 500"/>
          <w:b/>
          <w:bCs/>
          <w:color w:val="ED7D31" w:themeColor="accent2"/>
          <w:sz w:val="36"/>
          <w:szCs w:val="36"/>
          <w:lang w:val="en-US"/>
        </w:rPr>
      </w:pPr>
      <w:r w:rsidRPr="74EA81C6">
        <w:rPr>
          <w:rFonts w:ascii="Museo Sans 500" w:hAnsi="Museo Sans 500"/>
          <w:b/>
          <w:bCs/>
          <w:color w:val="ED7D31" w:themeColor="accent2"/>
          <w:sz w:val="36"/>
          <w:szCs w:val="36"/>
          <w:lang w:val="en-US"/>
        </w:rPr>
        <w:lastRenderedPageBreak/>
        <w:t>Harvester notes | Round 2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00566" w:rsidRPr="00500566" w14:paraId="1FD9BEFB" w14:textId="77777777" w:rsidTr="74EA8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30551F53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Storyteller’s name: </w:t>
            </w:r>
          </w:p>
          <w:p w14:paraId="4C9F8C64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500566" w:rsidRPr="00500566" w14:paraId="1A09E11E" w14:textId="77777777" w:rsidTr="74EA8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7F80772D" w14:textId="3BE7A25A" w:rsidR="00500566" w:rsidRPr="00500566" w:rsidRDefault="00743DB1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>
              <w:rPr>
                <w:rFonts w:ascii="Museo Sans 500" w:hAnsi="Museo Sans 500"/>
                <w:b w:val="0"/>
                <w:bCs w:val="0"/>
                <w:lang w:val="en-US"/>
              </w:rPr>
              <w:t>Theme</w:t>
            </w: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 </w:t>
            </w:r>
            <w:r w:rsidR="00500566"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group of storyteller: </w:t>
            </w:r>
          </w:p>
          <w:p w14:paraId="7E68EAEF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500566" w:rsidRPr="00500566" w14:paraId="1E9EC6A0" w14:textId="77777777" w:rsidTr="74EA8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080DECFB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9490BB0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225222C0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40BE1FD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6E97045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484B3E0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1F563AE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DFDD2BD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D8A9646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8B3A76A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F2A58E3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6A0CBF6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1BD91DA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0915135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1E51F38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DEB6D54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84A10BF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9B196EC" w14:textId="77777777" w:rsidR="00500566" w:rsidRDefault="00500566" w:rsidP="00407CB9">
            <w:pPr>
              <w:rPr>
                <w:rFonts w:ascii="Museo Sans 500" w:hAnsi="Museo Sans 500"/>
                <w:lang w:val="en-US"/>
              </w:rPr>
            </w:pPr>
          </w:p>
          <w:p w14:paraId="3A982406" w14:textId="77777777" w:rsidR="00752C2E" w:rsidRPr="00500566" w:rsidRDefault="00752C2E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CF781CB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3E3B5370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4FCD1EC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20E033A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</w:tbl>
    <w:p w14:paraId="4C36BA05" w14:textId="0B5F5091" w:rsidR="00500566" w:rsidRPr="00500566" w:rsidRDefault="00500566" w:rsidP="74EA81C6">
      <w:pPr>
        <w:rPr>
          <w:rFonts w:ascii="Museo Sans 500" w:hAnsi="Museo Sans 500"/>
          <w:b/>
          <w:bCs/>
          <w:color w:val="ED7D31" w:themeColor="accent2"/>
          <w:sz w:val="36"/>
          <w:szCs w:val="36"/>
          <w:lang w:val="en-US"/>
        </w:rPr>
      </w:pPr>
      <w:r w:rsidRPr="74EA81C6">
        <w:rPr>
          <w:rFonts w:ascii="Museo Sans 500" w:hAnsi="Museo Sans 500"/>
          <w:b/>
          <w:bCs/>
          <w:color w:val="ED7D31" w:themeColor="accent2"/>
          <w:sz w:val="36"/>
          <w:szCs w:val="36"/>
          <w:lang w:val="en-US"/>
        </w:rPr>
        <w:lastRenderedPageBreak/>
        <w:t>Harvester notes | Round 3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00566" w:rsidRPr="00500566" w14:paraId="2FC3C7EF" w14:textId="77777777" w:rsidTr="74EA8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6A8B401C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Storyteller’s name: </w:t>
            </w:r>
          </w:p>
          <w:p w14:paraId="7B275A65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500566" w:rsidRPr="00500566" w14:paraId="1A0CECC7" w14:textId="77777777" w:rsidTr="74EA8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04D9DD64" w14:textId="46D4BF18" w:rsidR="00500566" w:rsidRPr="00500566" w:rsidRDefault="00743DB1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  <w:r>
              <w:rPr>
                <w:rFonts w:ascii="Museo Sans 500" w:hAnsi="Museo Sans 500"/>
                <w:b w:val="0"/>
                <w:bCs w:val="0"/>
                <w:lang w:val="en-US"/>
              </w:rPr>
              <w:t>Theme</w:t>
            </w:r>
            <w:r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 </w:t>
            </w:r>
            <w:r w:rsidR="00500566" w:rsidRPr="00500566">
              <w:rPr>
                <w:rFonts w:ascii="Museo Sans 500" w:hAnsi="Museo Sans 500"/>
                <w:b w:val="0"/>
                <w:bCs w:val="0"/>
                <w:lang w:val="en-US"/>
              </w:rPr>
              <w:t xml:space="preserve">group of storyteller: </w:t>
            </w:r>
          </w:p>
          <w:p w14:paraId="350EF655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  <w:tr w:rsidR="00500566" w:rsidRPr="00500566" w14:paraId="79EED682" w14:textId="77777777" w:rsidTr="00752C2E">
        <w:trPr>
          <w:trHeight w:val="5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</w:tcPr>
          <w:p w14:paraId="7CE45639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ECCB0EE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DAC8DC6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FC7D3AD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010594F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E3EEDCA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F3519CE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32BB68A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F06B76E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4FB7D4FF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A7312E7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BA900B6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D8D02F5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55B75DB9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693719F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12CE192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1D6A0A3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01DD7E23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17E93332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685DC454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7041A913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  <w:p w14:paraId="22002096" w14:textId="77777777" w:rsidR="00500566" w:rsidRPr="00500566" w:rsidRDefault="00500566" w:rsidP="00407CB9">
            <w:pPr>
              <w:rPr>
                <w:rFonts w:ascii="Museo Sans 500" w:hAnsi="Museo Sans 500"/>
                <w:b w:val="0"/>
                <w:bCs w:val="0"/>
                <w:lang w:val="en-US"/>
              </w:rPr>
            </w:pPr>
          </w:p>
        </w:tc>
      </w:tr>
    </w:tbl>
    <w:p w14:paraId="17DCB132" w14:textId="77777777" w:rsidR="00AE1F9E" w:rsidRPr="00AE1F9E" w:rsidRDefault="00AE1F9E" w:rsidP="00500566">
      <w:pPr>
        <w:rPr>
          <w:b/>
          <w:bCs/>
          <w:lang w:val="en-US"/>
        </w:rPr>
      </w:pPr>
    </w:p>
    <w:sectPr w:rsidR="00AE1F9E" w:rsidRPr="00AE1F9E" w:rsidSect="009004E5">
      <w:headerReference w:type="default" r:id="rId10"/>
      <w:footerReference w:type="default" r:id="rId11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D7B7" w14:textId="77777777" w:rsidR="00910276" w:rsidRDefault="00910276" w:rsidP="00500566">
      <w:pPr>
        <w:spacing w:after="0" w:line="240" w:lineRule="auto"/>
      </w:pPr>
      <w:r>
        <w:separator/>
      </w:r>
    </w:p>
  </w:endnote>
  <w:endnote w:type="continuationSeparator" w:id="0">
    <w:p w14:paraId="55DC2097" w14:textId="77777777" w:rsidR="00910276" w:rsidRDefault="00910276" w:rsidP="0050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00"/>
      <w:gridCol w:w="4650"/>
    </w:tblGrid>
    <w:tr w:rsidR="00572B37" w:rsidRPr="00752C2E" w14:paraId="7FC26C3F" w14:textId="77777777" w:rsidTr="00475F3B">
      <w:trPr>
        <w:trHeight w:val="300"/>
      </w:trPr>
      <w:tc>
        <w:tcPr>
          <w:tcW w:w="9300" w:type="dxa"/>
        </w:tcPr>
        <w:p w14:paraId="046CADF9" w14:textId="51807E5E" w:rsidR="00572B37" w:rsidRPr="00572B37" w:rsidRDefault="00572B37" w:rsidP="00572B37">
          <w:pPr>
            <w:pStyle w:val="Head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  <w:r w:rsidRPr="00572B37">
            <w:rPr>
              <w:rFonts w:asciiTheme="majorHAnsi" w:hAnsiTheme="majorHAnsi" w:cstheme="majorHAnsi"/>
              <w:sz w:val="18"/>
              <w:szCs w:val="18"/>
              <w:lang w:val="en-US"/>
            </w:rPr>
            <w:t>Designed by Impact Centre Erasmus, Erasmus University Rotterdam</w:t>
          </w:r>
        </w:p>
      </w:tc>
      <w:tc>
        <w:tcPr>
          <w:tcW w:w="4650" w:type="dxa"/>
        </w:tcPr>
        <w:p w14:paraId="7D8FC977" w14:textId="091FDD48" w:rsidR="00572B37" w:rsidRPr="00752C2E" w:rsidRDefault="00572B37" w:rsidP="56D4E76B">
          <w:pPr>
            <w:pStyle w:val="Header"/>
            <w:ind w:right="-115"/>
            <w:jc w:val="right"/>
            <w:rPr>
              <w:lang w:val="en-US"/>
            </w:rPr>
          </w:pPr>
        </w:p>
      </w:tc>
    </w:tr>
  </w:tbl>
  <w:p w14:paraId="0B8D0288" w14:textId="7BEFAB62" w:rsidR="56D4E76B" w:rsidRPr="00752C2E" w:rsidRDefault="56D4E76B" w:rsidP="56D4E76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0E86" w14:textId="77777777" w:rsidR="00910276" w:rsidRDefault="00910276" w:rsidP="00500566">
      <w:pPr>
        <w:spacing w:after="0" w:line="240" w:lineRule="auto"/>
      </w:pPr>
      <w:r>
        <w:separator/>
      </w:r>
    </w:p>
  </w:footnote>
  <w:footnote w:type="continuationSeparator" w:id="0">
    <w:p w14:paraId="4888F1BB" w14:textId="77777777" w:rsidR="00910276" w:rsidRDefault="00910276" w:rsidP="0050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6D4E76B" w14:paraId="716247E0" w14:textId="77777777" w:rsidTr="56D4E76B">
      <w:trPr>
        <w:trHeight w:val="300"/>
      </w:trPr>
      <w:tc>
        <w:tcPr>
          <w:tcW w:w="4650" w:type="dxa"/>
        </w:tcPr>
        <w:p w14:paraId="392BF653" w14:textId="654DEC5A" w:rsidR="56D4E76B" w:rsidRDefault="56D4E76B" w:rsidP="56D4E76B">
          <w:pPr>
            <w:pStyle w:val="Header"/>
            <w:ind w:left="-115"/>
          </w:pPr>
        </w:p>
      </w:tc>
      <w:tc>
        <w:tcPr>
          <w:tcW w:w="4650" w:type="dxa"/>
        </w:tcPr>
        <w:p w14:paraId="1CF7670D" w14:textId="1257A3E3" w:rsidR="56D4E76B" w:rsidRDefault="56D4E76B" w:rsidP="56D4E76B">
          <w:pPr>
            <w:pStyle w:val="Header"/>
            <w:jc w:val="center"/>
          </w:pPr>
        </w:p>
      </w:tc>
      <w:tc>
        <w:tcPr>
          <w:tcW w:w="4650" w:type="dxa"/>
        </w:tcPr>
        <w:p w14:paraId="451805B9" w14:textId="6CC87908" w:rsidR="56D4E76B" w:rsidRDefault="56D4E76B" w:rsidP="56D4E76B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D6BB561" wp14:editId="606523DC">
                <wp:extent cx="1952625" cy="723900"/>
                <wp:effectExtent l="0" t="0" r="0" b="0"/>
                <wp:docPr id="2109998597" name="Picture 2109998597" descr="Circl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39AB5B3E" w14:textId="6B5CF19C" w:rsidR="56D4E76B" w:rsidRDefault="56D4E76B" w:rsidP="56D4E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B35A9"/>
    <w:multiLevelType w:val="hybridMultilevel"/>
    <w:tmpl w:val="997C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7"/>
    <w:rsid w:val="00334067"/>
    <w:rsid w:val="004F1385"/>
    <w:rsid w:val="00500566"/>
    <w:rsid w:val="00572B37"/>
    <w:rsid w:val="00743DB1"/>
    <w:rsid w:val="00752C2E"/>
    <w:rsid w:val="009004E5"/>
    <w:rsid w:val="00910276"/>
    <w:rsid w:val="00956EB3"/>
    <w:rsid w:val="00AE1F9E"/>
    <w:rsid w:val="00B96B91"/>
    <w:rsid w:val="00C960BD"/>
    <w:rsid w:val="00E17587"/>
    <w:rsid w:val="0A79946C"/>
    <w:rsid w:val="1E145ED4"/>
    <w:rsid w:val="31D68FBD"/>
    <w:rsid w:val="4B825AF6"/>
    <w:rsid w:val="5679F08B"/>
    <w:rsid w:val="56D4E76B"/>
    <w:rsid w:val="5E281214"/>
    <w:rsid w:val="6E071199"/>
    <w:rsid w:val="74EA8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B61A"/>
  <w15:chartTrackingRefBased/>
  <w15:docId w15:val="{0CFA82FA-542D-45B4-8559-14B965C7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F9E"/>
    <w:pPr>
      <w:ind w:left="720"/>
      <w:contextualSpacing/>
    </w:pPr>
  </w:style>
  <w:style w:type="table" w:styleId="TableGrid">
    <w:name w:val="Table Grid"/>
    <w:basedOn w:val="TableNormal"/>
    <w:uiPriority w:val="39"/>
    <w:rsid w:val="00A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566"/>
  </w:style>
  <w:style w:type="paragraph" w:styleId="Footer">
    <w:name w:val="footer"/>
    <w:basedOn w:val="Normal"/>
    <w:link w:val="FooterChar"/>
    <w:uiPriority w:val="99"/>
    <w:unhideWhenUsed/>
    <w:rsid w:val="0050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566"/>
  </w:style>
  <w:style w:type="table" w:styleId="GridTable1Light-Accent4">
    <w:name w:val="Grid Table 1 Light Accent 4"/>
    <w:basedOn w:val="TableNormal"/>
    <w:uiPriority w:val="46"/>
    <w:rsid w:val="005005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0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E5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91C403BD10846915ADAE108BADACB" ma:contentTypeVersion="16" ma:contentTypeDescription="Create a new document." ma:contentTypeScope="" ma:versionID="8220fda739f04aed1596e8c55425c712">
  <xsd:schema xmlns:xsd="http://www.w3.org/2001/XMLSchema" xmlns:xs="http://www.w3.org/2001/XMLSchema" xmlns:p="http://schemas.microsoft.com/office/2006/metadata/properties" xmlns:ns2="82861209-8bf3-47c7-8004-08d07fe78748" xmlns:ns3="ec27a0a7-8611-46d0-bbb2-f45a8872e5ef" targetNamespace="http://schemas.microsoft.com/office/2006/metadata/properties" ma:root="true" ma:fieldsID="969e3b05c6c9eb641653af2a2e8367cf" ns2:_="" ns3:_="">
    <xsd:import namespace="82861209-8bf3-47c7-8004-08d07fe78748"/>
    <xsd:import namespace="ec27a0a7-8611-46d0-bbb2-f45a8872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209-8bf3-47c7-8004-08d07fe78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7a0a7-8611-46d0-bbb2-f45a8872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f3c3d8-2681-4be8-82aa-154f6549750c}" ma:internalName="TaxCatchAll" ma:showField="CatchAllData" ma:web="ec27a0a7-8611-46d0-bbb2-f45a8872e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61209-8bf3-47c7-8004-08d07fe78748">
      <Terms xmlns="http://schemas.microsoft.com/office/infopath/2007/PartnerControls"/>
    </lcf76f155ced4ddcb4097134ff3c332f>
    <TaxCatchAll xmlns="ec27a0a7-8611-46d0-bbb2-f45a8872e5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B0CEE-2FC5-40DD-B734-B2E4679F7A5A}"/>
</file>

<file path=customXml/itemProps2.xml><?xml version="1.0" encoding="utf-8"?>
<ds:datastoreItem xmlns:ds="http://schemas.openxmlformats.org/officeDocument/2006/customXml" ds:itemID="{38D0BE37-B05C-45C7-BC68-CF27A68CBA30}">
  <ds:schemaRefs>
    <ds:schemaRef ds:uri="http://schemas.microsoft.com/office/2006/metadata/properties"/>
    <ds:schemaRef ds:uri="http://schemas.microsoft.com/office/infopath/2007/PartnerControls"/>
    <ds:schemaRef ds:uri="220ed625-d5d9-46f2-9141-fd498e038409"/>
    <ds:schemaRef ds:uri="387f85dc-f754-48fd-8b71-d4613f7d3a51"/>
  </ds:schemaRefs>
</ds:datastoreItem>
</file>

<file path=customXml/itemProps3.xml><?xml version="1.0" encoding="utf-8"?>
<ds:datastoreItem xmlns:ds="http://schemas.openxmlformats.org/officeDocument/2006/customXml" ds:itemID="{E8830F54-DBCE-4341-AC81-26B89C69C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</Words>
  <Characters>262</Characters>
  <Application>Microsoft Office Word</Application>
  <DocSecurity>0</DocSecurity>
  <Lines>2</Lines>
  <Paragraphs>1</Paragraphs>
  <ScaleCrop>false</ScaleCrop>
  <Company>Erasmus Universiteit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Schouten</dc:creator>
  <cp:keywords/>
  <dc:description/>
  <cp:lastModifiedBy>Marit Schouten</cp:lastModifiedBy>
  <cp:revision>11</cp:revision>
  <cp:lastPrinted>2022-09-29T06:24:00Z</cp:lastPrinted>
  <dcterms:created xsi:type="dcterms:W3CDTF">2022-09-28T10:32:00Z</dcterms:created>
  <dcterms:modified xsi:type="dcterms:W3CDTF">2023-12-13T12:59:00Z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0x01010088391C403BD10846915ADAE108BADACB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2023-12-13T12:58:34Z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b9dfc2b7-5cd7-45cf-94b5-20974cea3afa</vt:lpwstr>
  </property>
  <property fmtid="{D5CDD505-2E9C-101B-9397-08002B2CF9AE}" pid="10" name="MSIP_Label_8772ba27-cab8-4042-a351-a31f6e4eacdc_ContentBits">
    <vt:lpwstr>0</vt:lpwstr>
  </property>
</Properties>
</file>